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vizhatlanfolia.com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vizhatlanfolia.com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http://vizhatlanfolia.com/adatvedelem/aszf.php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http://vizhatlanfolia.com/adatvedelem/ASZF_Letoltes.php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http://vizhatlanfolia.com/adatvedelem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vizhatlanfolia.com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