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vizhatlanfolia.com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http://vizhatlanfolia.com/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vizhatlanfolia.com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vizhatlanfolia.com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vizhatlanfolia.com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